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709"/>
        <w:gridCol w:w="2268"/>
        <w:gridCol w:w="567"/>
        <w:gridCol w:w="1843"/>
        <w:gridCol w:w="15"/>
      </w:tblGrid>
      <w:tr w:rsidR="00864EBB" w:rsidRPr="00A02EDD" w14:paraId="7A27C38F" w14:textId="77777777" w:rsidTr="0048162F">
        <w:trPr>
          <w:trHeight w:val="557"/>
          <w:tblHeader/>
        </w:trPr>
        <w:tc>
          <w:tcPr>
            <w:tcW w:w="9054" w:type="dxa"/>
            <w:gridSpan w:val="7"/>
            <w:shd w:val="clear" w:color="auto" w:fill="D9D9D9"/>
            <w:vAlign w:val="center"/>
          </w:tcPr>
          <w:p w14:paraId="7A27C38E" w14:textId="77777777" w:rsidR="00864EBB" w:rsidRPr="00A02EDD" w:rsidRDefault="00864EBB" w:rsidP="005A00AB">
            <w:pPr>
              <w:jc w:val="center"/>
              <w:rPr>
                <w:rFonts w:asciiTheme="majorHAnsi" w:hAnsiTheme="majorHAnsi"/>
                <w:b/>
                <w:smallCaps/>
                <w:sz w:val="20"/>
                <w:szCs w:val="20"/>
              </w:rPr>
            </w:pPr>
            <w:r w:rsidRPr="00A02EDD">
              <w:rPr>
                <w:rFonts w:asciiTheme="majorHAnsi" w:hAnsiTheme="majorHAnsi"/>
                <w:b/>
                <w:smallCaps/>
                <w:sz w:val="20"/>
                <w:szCs w:val="20"/>
              </w:rPr>
              <w:t xml:space="preserve">Formulario de solicitud para </w:t>
            </w:r>
            <w:r>
              <w:rPr>
                <w:rFonts w:asciiTheme="majorHAnsi" w:hAnsiTheme="majorHAnsi"/>
                <w:b/>
                <w:smallCaps/>
                <w:sz w:val="20"/>
                <w:szCs w:val="20"/>
              </w:rPr>
              <w:t>Reporte de Caso</w:t>
            </w:r>
          </w:p>
        </w:tc>
      </w:tr>
      <w:tr w:rsidR="00864EBB" w:rsidRPr="00A02EDD" w14:paraId="7A27C392" w14:textId="77777777" w:rsidTr="007D2231">
        <w:trPr>
          <w:trHeight w:val="844"/>
        </w:trPr>
        <w:tc>
          <w:tcPr>
            <w:tcW w:w="1668" w:type="dxa"/>
            <w:vAlign w:val="center"/>
          </w:tcPr>
          <w:p w14:paraId="7A27C390" w14:textId="77777777" w:rsidR="00864EBB" w:rsidRPr="00A02EDD" w:rsidRDefault="00864EBB" w:rsidP="00864EBB">
            <w:pPr>
              <w:rPr>
                <w:rFonts w:asciiTheme="majorHAnsi" w:hAnsiTheme="majorHAnsi"/>
                <w:sz w:val="20"/>
                <w:szCs w:val="20"/>
              </w:rPr>
            </w:pPr>
            <w:r w:rsidRPr="00A02EDD">
              <w:rPr>
                <w:rFonts w:asciiTheme="majorHAnsi" w:hAnsiTheme="majorHAnsi"/>
                <w:sz w:val="20"/>
                <w:szCs w:val="20"/>
              </w:rPr>
              <w:t>Título del Trabajo</w:t>
            </w:r>
          </w:p>
        </w:tc>
        <w:tc>
          <w:tcPr>
            <w:tcW w:w="7386" w:type="dxa"/>
            <w:gridSpan w:val="6"/>
          </w:tcPr>
          <w:p w14:paraId="7A27C391" w14:textId="77777777" w:rsidR="00864EBB" w:rsidRPr="00A02EDD" w:rsidRDefault="00864E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64EBB" w:rsidRPr="00A02EDD" w14:paraId="7A27C395" w14:textId="77777777" w:rsidTr="007D2231">
        <w:tc>
          <w:tcPr>
            <w:tcW w:w="1668" w:type="dxa"/>
          </w:tcPr>
          <w:p w14:paraId="7A27C393" w14:textId="77777777" w:rsidR="00864EBB" w:rsidRPr="00CD20E1" w:rsidRDefault="00864EBB" w:rsidP="00864EBB">
            <w:pPr>
              <w:rPr>
                <w:rFonts w:asciiTheme="majorHAnsi" w:hAnsiTheme="majorHAnsi"/>
                <w:sz w:val="20"/>
                <w:szCs w:val="20"/>
              </w:rPr>
            </w:pPr>
            <w:r w:rsidRPr="00CD20E1">
              <w:rPr>
                <w:rFonts w:asciiTheme="majorHAnsi" w:hAnsiTheme="majorHAnsi"/>
                <w:sz w:val="20"/>
                <w:szCs w:val="20"/>
              </w:rPr>
              <w:t>Lugar en que se efectuará</w:t>
            </w:r>
          </w:p>
        </w:tc>
        <w:tc>
          <w:tcPr>
            <w:tcW w:w="7386" w:type="dxa"/>
            <w:gridSpan w:val="6"/>
          </w:tcPr>
          <w:p w14:paraId="7A27C394" w14:textId="77777777" w:rsidR="00864EBB" w:rsidRPr="00A02EDD" w:rsidRDefault="00864E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64EBB" w:rsidRPr="00A02EDD" w14:paraId="7A27C399" w14:textId="77777777" w:rsidTr="007D2231">
        <w:tc>
          <w:tcPr>
            <w:tcW w:w="1668" w:type="dxa"/>
          </w:tcPr>
          <w:p w14:paraId="7A27C396" w14:textId="77777777" w:rsidR="00864EBB" w:rsidRDefault="00864EBB" w:rsidP="00864E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Nombre de Investigador principal</w:t>
            </w:r>
          </w:p>
          <w:p w14:paraId="7A27C397" w14:textId="77777777" w:rsidR="0020429C" w:rsidRPr="00A02EDD" w:rsidRDefault="0020429C" w:rsidP="00864E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386" w:type="dxa"/>
            <w:gridSpan w:val="6"/>
          </w:tcPr>
          <w:p w14:paraId="7A27C398" w14:textId="77777777" w:rsidR="00864EBB" w:rsidRPr="00A02EDD" w:rsidRDefault="00864E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0429C" w:rsidRPr="00A02EDD" w14:paraId="7A27C39D" w14:textId="77777777" w:rsidTr="007D2231">
        <w:tc>
          <w:tcPr>
            <w:tcW w:w="1668" w:type="dxa"/>
          </w:tcPr>
          <w:p w14:paraId="7A27C39A" w14:textId="77777777" w:rsidR="0020429C" w:rsidRDefault="00B237B0" w:rsidP="00864E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Email y teléfono</w:t>
            </w:r>
          </w:p>
          <w:p w14:paraId="7A27C39B" w14:textId="77777777" w:rsidR="0020429C" w:rsidRDefault="0020429C" w:rsidP="00864E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386" w:type="dxa"/>
            <w:gridSpan w:val="6"/>
          </w:tcPr>
          <w:p w14:paraId="7A27C39C" w14:textId="77777777" w:rsidR="0020429C" w:rsidRPr="00A02EDD" w:rsidRDefault="0020429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64EBB" w:rsidRPr="00A02EDD" w14:paraId="7A27C3A2" w14:textId="77777777" w:rsidTr="007D2231">
        <w:trPr>
          <w:trHeight w:val="331"/>
        </w:trPr>
        <w:tc>
          <w:tcPr>
            <w:tcW w:w="1668" w:type="dxa"/>
            <w:vMerge w:val="restart"/>
            <w:vAlign w:val="center"/>
          </w:tcPr>
          <w:p w14:paraId="7A27C39E" w14:textId="77777777" w:rsidR="00864EBB" w:rsidRPr="00A02EDD" w:rsidRDefault="00864EBB" w:rsidP="00864EBB">
            <w:pPr>
              <w:rPr>
                <w:rFonts w:asciiTheme="majorHAnsi" w:hAnsiTheme="majorHAnsi"/>
                <w:sz w:val="20"/>
                <w:szCs w:val="20"/>
              </w:rPr>
            </w:pPr>
            <w:r w:rsidRPr="00A02EDD">
              <w:rPr>
                <w:rFonts w:asciiTheme="majorHAnsi" w:hAnsiTheme="majorHAnsi"/>
                <w:sz w:val="20"/>
                <w:szCs w:val="20"/>
              </w:rPr>
              <w:t xml:space="preserve">Lista de nombres de los participantes del trabajo </w:t>
            </w:r>
          </w:p>
        </w:tc>
        <w:tc>
          <w:tcPr>
            <w:tcW w:w="2693" w:type="dxa"/>
            <w:gridSpan w:val="2"/>
          </w:tcPr>
          <w:p w14:paraId="7A27C39F" w14:textId="77777777" w:rsidR="00864EBB" w:rsidRPr="002A0ED0" w:rsidRDefault="00864EBB" w:rsidP="00864E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Nombre</w:t>
            </w:r>
          </w:p>
        </w:tc>
        <w:tc>
          <w:tcPr>
            <w:tcW w:w="2268" w:type="dxa"/>
          </w:tcPr>
          <w:p w14:paraId="7A27C3A0" w14:textId="77777777" w:rsidR="00864EBB" w:rsidRPr="002A0ED0" w:rsidRDefault="00864EBB" w:rsidP="00864E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Profesión y Cargo</w:t>
            </w:r>
          </w:p>
        </w:tc>
        <w:tc>
          <w:tcPr>
            <w:tcW w:w="2425" w:type="dxa"/>
            <w:gridSpan w:val="3"/>
          </w:tcPr>
          <w:p w14:paraId="7A27C3A1" w14:textId="77777777" w:rsidR="00864EBB" w:rsidRPr="00A02EDD" w:rsidRDefault="00864EBB" w:rsidP="00864E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Función en este trabajo</w:t>
            </w:r>
          </w:p>
        </w:tc>
      </w:tr>
      <w:tr w:rsidR="00864EBB" w:rsidRPr="00A02EDD" w14:paraId="7A27C3A7" w14:textId="77777777" w:rsidTr="007D2231">
        <w:tc>
          <w:tcPr>
            <w:tcW w:w="1668" w:type="dxa"/>
            <w:vMerge/>
            <w:vAlign w:val="center"/>
          </w:tcPr>
          <w:p w14:paraId="7A27C3A3" w14:textId="77777777" w:rsidR="00864EBB" w:rsidRPr="00A02EDD" w:rsidRDefault="00864EBB" w:rsidP="00864E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14:paraId="7A27C3A4" w14:textId="77777777" w:rsidR="00864EBB" w:rsidRPr="00A02EDD" w:rsidRDefault="00864EBB" w:rsidP="00864EBB">
            <w:pPr>
              <w:pStyle w:val="Prrafodelista"/>
              <w:numPr>
                <w:ilvl w:val="0"/>
                <w:numId w:val="1"/>
              </w:numPr>
              <w:ind w:left="175" w:hanging="175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A27C3A5" w14:textId="77777777" w:rsidR="00864EBB" w:rsidRPr="002A0ED0" w:rsidRDefault="00864EBB" w:rsidP="00864E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25" w:type="dxa"/>
            <w:gridSpan w:val="3"/>
          </w:tcPr>
          <w:p w14:paraId="7A27C3A6" w14:textId="77777777" w:rsidR="00864EBB" w:rsidRPr="00A02EDD" w:rsidRDefault="00864EBB" w:rsidP="00864EBB">
            <w:pPr>
              <w:pStyle w:val="Prrafodelista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64EBB" w:rsidRPr="00A02EDD" w14:paraId="7A27C3AC" w14:textId="77777777" w:rsidTr="007D2231">
        <w:tc>
          <w:tcPr>
            <w:tcW w:w="1668" w:type="dxa"/>
            <w:vMerge/>
          </w:tcPr>
          <w:p w14:paraId="7A27C3A8" w14:textId="77777777" w:rsidR="00864EBB" w:rsidRPr="00A02EDD" w:rsidRDefault="00864EBB" w:rsidP="00864E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14:paraId="7A27C3A9" w14:textId="77777777" w:rsidR="00864EBB" w:rsidRPr="00A02EDD" w:rsidRDefault="00864EBB" w:rsidP="00864EBB">
            <w:pPr>
              <w:pStyle w:val="Prrafodelista"/>
              <w:numPr>
                <w:ilvl w:val="0"/>
                <w:numId w:val="1"/>
              </w:numPr>
              <w:ind w:left="175" w:hanging="175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A27C3AA" w14:textId="77777777" w:rsidR="00864EBB" w:rsidRPr="002A0ED0" w:rsidRDefault="00864EBB" w:rsidP="00864E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25" w:type="dxa"/>
            <w:gridSpan w:val="3"/>
          </w:tcPr>
          <w:p w14:paraId="7A27C3AB" w14:textId="77777777" w:rsidR="00864EBB" w:rsidRPr="00A02EDD" w:rsidRDefault="00864EBB" w:rsidP="00864EBB">
            <w:pPr>
              <w:pStyle w:val="Prrafodelista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64EBB" w:rsidRPr="00A02EDD" w14:paraId="7A27C3B1" w14:textId="77777777" w:rsidTr="007D2231">
        <w:tc>
          <w:tcPr>
            <w:tcW w:w="1668" w:type="dxa"/>
            <w:vMerge/>
          </w:tcPr>
          <w:p w14:paraId="7A27C3AD" w14:textId="77777777" w:rsidR="00864EBB" w:rsidRPr="00A02EDD" w:rsidRDefault="00864EBB" w:rsidP="00864E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14:paraId="7A27C3AE" w14:textId="77777777" w:rsidR="00864EBB" w:rsidRPr="00A02EDD" w:rsidRDefault="00864EBB" w:rsidP="00864EBB">
            <w:pPr>
              <w:pStyle w:val="Prrafodelista"/>
              <w:numPr>
                <w:ilvl w:val="0"/>
                <w:numId w:val="1"/>
              </w:numPr>
              <w:ind w:left="175" w:hanging="175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A27C3AF" w14:textId="77777777" w:rsidR="00864EBB" w:rsidRPr="002A0ED0" w:rsidRDefault="00864EBB" w:rsidP="00864E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25" w:type="dxa"/>
            <w:gridSpan w:val="3"/>
          </w:tcPr>
          <w:p w14:paraId="7A27C3B0" w14:textId="77777777" w:rsidR="00864EBB" w:rsidRPr="00A02EDD" w:rsidRDefault="00864EBB" w:rsidP="00864EBB">
            <w:pPr>
              <w:pStyle w:val="Prrafodelista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64EBB" w:rsidRPr="00A02EDD" w14:paraId="7A27C3B6" w14:textId="77777777" w:rsidTr="007D2231">
        <w:tc>
          <w:tcPr>
            <w:tcW w:w="1668" w:type="dxa"/>
            <w:vMerge/>
          </w:tcPr>
          <w:p w14:paraId="7A27C3B2" w14:textId="77777777" w:rsidR="00864EBB" w:rsidRPr="00A02EDD" w:rsidRDefault="00864EBB" w:rsidP="00864E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14:paraId="7A27C3B3" w14:textId="77777777" w:rsidR="00864EBB" w:rsidRPr="00A02EDD" w:rsidRDefault="00864EBB" w:rsidP="00864EBB">
            <w:pPr>
              <w:pStyle w:val="Prrafodelista"/>
              <w:numPr>
                <w:ilvl w:val="0"/>
                <w:numId w:val="1"/>
              </w:numPr>
              <w:ind w:left="175" w:hanging="175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A27C3B4" w14:textId="77777777" w:rsidR="00864EBB" w:rsidRPr="002A0ED0" w:rsidRDefault="00864EBB" w:rsidP="00864E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25" w:type="dxa"/>
            <w:gridSpan w:val="3"/>
          </w:tcPr>
          <w:p w14:paraId="7A27C3B5" w14:textId="77777777" w:rsidR="00864EBB" w:rsidRPr="00A02EDD" w:rsidRDefault="00864EBB" w:rsidP="00864EBB">
            <w:pPr>
              <w:pStyle w:val="Prrafodelista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64EBB" w:rsidRPr="00A02EDD" w14:paraId="7A27C3BB" w14:textId="77777777" w:rsidTr="007D2231">
        <w:tc>
          <w:tcPr>
            <w:tcW w:w="1668" w:type="dxa"/>
            <w:vMerge/>
          </w:tcPr>
          <w:p w14:paraId="7A27C3B7" w14:textId="77777777" w:rsidR="00864EBB" w:rsidRPr="00A02EDD" w:rsidRDefault="00864EBB" w:rsidP="00864E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14:paraId="7A27C3B8" w14:textId="77777777" w:rsidR="00864EBB" w:rsidRPr="00A02EDD" w:rsidRDefault="00864EBB" w:rsidP="00864EBB">
            <w:pPr>
              <w:pStyle w:val="Prrafodelista"/>
              <w:numPr>
                <w:ilvl w:val="0"/>
                <w:numId w:val="1"/>
              </w:numPr>
              <w:ind w:left="175" w:hanging="175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A27C3B9" w14:textId="77777777" w:rsidR="00864EBB" w:rsidRPr="002A0ED0" w:rsidRDefault="00864EBB" w:rsidP="00864E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25" w:type="dxa"/>
            <w:gridSpan w:val="3"/>
          </w:tcPr>
          <w:p w14:paraId="7A27C3BA" w14:textId="77777777" w:rsidR="00864EBB" w:rsidRPr="00A02EDD" w:rsidRDefault="00864EBB" w:rsidP="00864EBB">
            <w:pPr>
              <w:pStyle w:val="Prrafodelista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64EBB" w:rsidRPr="00A02EDD" w14:paraId="7A27C3C0" w14:textId="77777777" w:rsidTr="007D2231">
        <w:tc>
          <w:tcPr>
            <w:tcW w:w="1668" w:type="dxa"/>
            <w:vMerge/>
          </w:tcPr>
          <w:p w14:paraId="7A27C3BC" w14:textId="77777777" w:rsidR="00864EBB" w:rsidRPr="00A02EDD" w:rsidRDefault="00864EBB" w:rsidP="00864E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14:paraId="7A27C3BD" w14:textId="77777777" w:rsidR="00864EBB" w:rsidRPr="00A02EDD" w:rsidRDefault="00864EBB" w:rsidP="00864EBB">
            <w:pPr>
              <w:pStyle w:val="Prrafodelista"/>
              <w:numPr>
                <w:ilvl w:val="0"/>
                <w:numId w:val="1"/>
              </w:numPr>
              <w:ind w:left="175" w:hanging="175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A27C3BE" w14:textId="77777777" w:rsidR="00864EBB" w:rsidRPr="002A0ED0" w:rsidRDefault="00864EBB" w:rsidP="00864E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425" w:type="dxa"/>
            <w:gridSpan w:val="3"/>
          </w:tcPr>
          <w:p w14:paraId="7A27C3BF" w14:textId="77777777" w:rsidR="00864EBB" w:rsidRPr="00A02EDD" w:rsidRDefault="00864EBB" w:rsidP="00864EBB">
            <w:pPr>
              <w:pStyle w:val="Prrafodelista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64EBB" w:rsidRPr="00A02EDD" w14:paraId="7A27C3C4" w14:textId="77777777" w:rsidTr="0020429C">
        <w:trPr>
          <w:trHeight w:val="4968"/>
        </w:trPr>
        <w:tc>
          <w:tcPr>
            <w:tcW w:w="1668" w:type="dxa"/>
            <w:vAlign w:val="center"/>
          </w:tcPr>
          <w:p w14:paraId="7A27C3C1" w14:textId="77777777" w:rsidR="00864EBB" w:rsidRDefault="00864EBB" w:rsidP="00864E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Describa brevemente el caso </w:t>
            </w:r>
          </w:p>
          <w:p w14:paraId="7A27C3C2" w14:textId="77777777" w:rsidR="00864EBB" w:rsidRPr="00A02EDD" w:rsidRDefault="00864EBB" w:rsidP="00864E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(200 palabras)</w:t>
            </w:r>
          </w:p>
        </w:tc>
        <w:tc>
          <w:tcPr>
            <w:tcW w:w="7386" w:type="dxa"/>
            <w:gridSpan w:val="6"/>
          </w:tcPr>
          <w:p w14:paraId="7A27C3C3" w14:textId="77777777" w:rsidR="00864EBB" w:rsidRPr="00A02EDD" w:rsidRDefault="00864EBB" w:rsidP="00864E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64EBB" w:rsidRPr="00A02EDD" w14:paraId="7A27C3C9" w14:textId="77777777" w:rsidTr="007D2231">
        <w:trPr>
          <w:trHeight w:val="705"/>
        </w:trPr>
        <w:tc>
          <w:tcPr>
            <w:tcW w:w="3652" w:type="dxa"/>
            <w:gridSpan w:val="2"/>
            <w:vAlign w:val="center"/>
          </w:tcPr>
          <w:p w14:paraId="7A27C3C5" w14:textId="77777777" w:rsidR="00864EBB" w:rsidRDefault="00864EBB" w:rsidP="00864E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¿Qué quie</w:t>
            </w:r>
            <w:r w:rsidR="00CB0517">
              <w:rPr>
                <w:rFonts w:asciiTheme="majorHAnsi" w:hAnsiTheme="majorHAnsi"/>
                <w:sz w:val="20"/>
                <w:szCs w:val="20"/>
              </w:rPr>
              <w:t>re hacer con el relato del caso:</w:t>
            </w:r>
          </w:p>
          <w:p w14:paraId="7A27C3C6" w14:textId="77777777" w:rsidR="00864EBB" w:rsidRDefault="00864EBB" w:rsidP="00864E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docencia, publicación, congreso?</w:t>
            </w:r>
          </w:p>
          <w:p w14:paraId="7A27C3C7" w14:textId="77777777" w:rsidR="00864EBB" w:rsidRPr="00A02EDD" w:rsidRDefault="00864EBB" w:rsidP="00864E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5402" w:type="dxa"/>
            <w:gridSpan w:val="5"/>
          </w:tcPr>
          <w:p w14:paraId="7A27C3C8" w14:textId="77777777" w:rsidR="00864EBB" w:rsidRPr="00A02EDD" w:rsidRDefault="00864E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64EBB" w:rsidRPr="00A02EDD" w14:paraId="7A27C3CC" w14:textId="77777777" w:rsidTr="007D2231">
        <w:trPr>
          <w:trHeight w:val="1114"/>
        </w:trPr>
        <w:tc>
          <w:tcPr>
            <w:tcW w:w="3652" w:type="dxa"/>
            <w:gridSpan w:val="2"/>
            <w:vAlign w:val="center"/>
          </w:tcPr>
          <w:p w14:paraId="7A27C3CA" w14:textId="77777777" w:rsidR="00864EBB" w:rsidRDefault="00864EBB" w:rsidP="00864E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Metodología</w:t>
            </w:r>
            <w:r w:rsidR="007D2231">
              <w:rPr>
                <w:rFonts w:asciiTheme="majorHAnsi" w:hAnsiTheme="majorHAnsi"/>
                <w:sz w:val="20"/>
                <w:szCs w:val="20"/>
              </w:rPr>
              <w:t xml:space="preserve"> ¿Cómo espera graficar su caso? (Uso de fotografías, datos clínicos, uso de muestras)</w:t>
            </w:r>
          </w:p>
        </w:tc>
        <w:tc>
          <w:tcPr>
            <w:tcW w:w="5402" w:type="dxa"/>
            <w:gridSpan w:val="5"/>
          </w:tcPr>
          <w:p w14:paraId="7A27C3CB" w14:textId="77777777" w:rsidR="00864EBB" w:rsidRPr="00A02EDD" w:rsidRDefault="00864E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64EBB" w:rsidRPr="00A02EDD" w14:paraId="7A27C3D0" w14:textId="77777777" w:rsidTr="005A00AB">
        <w:trPr>
          <w:trHeight w:val="687"/>
        </w:trPr>
        <w:tc>
          <w:tcPr>
            <w:tcW w:w="3652" w:type="dxa"/>
            <w:gridSpan w:val="2"/>
            <w:vAlign w:val="center"/>
          </w:tcPr>
          <w:p w14:paraId="7A27C3CD" w14:textId="77777777" w:rsidR="00864EBB" w:rsidRDefault="00864EBB" w:rsidP="00864E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¿Cuenta con </w:t>
            </w:r>
            <w:r w:rsidR="007D2231">
              <w:rPr>
                <w:rFonts w:asciiTheme="majorHAnsi" w:hAnsiTheme="majorHAnsi"/>
                <w:sz w:val="20"/>
                <w:szCs w:val="20"/>
              </w:rPr>
              <w:t xml:space="preserve">el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consentimiento de la persona para ser reportada como caso? </w:t>
            </w:r>
          </w:p>
        </w:tc>
        <w:tc>
          <w:tcPr>
            <w:tcW w:w="3544" w:type="dxa"/>
            <w:gridSpan w:val="3"/>
            <w:vAlign w:val="center"/>
          </w:tcPr>
          <w:p w14:paraId="7A27C3CE" w14:textId="77777777" w:rsidR="00864EBB" w:rsidRPr="00A02EDD" w:rsidRDefault="00864EBB" w:rsidP="00864E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Sí </w:t>
            </w:r>
            <w:r w:rsidRPr="007B57E0">
              <w:rPr>
                <w:rFonts w:asciiTheme="majorHAnsi" w:hAnsiTheme="majorHAnsi"/>
                <w:sz w:val="16"/>
                <w:szCs w:val="20"/>
              </w:rPr>
              <w:t>(adjuntar documento que lo acredita)</w:t>
            </w:r>
          </w:p>
        </w:tc>
        <w:tc>
          <w:tcPr>
            <w:tcW w:w="1858" w:type="dxa"/>
            <w:gridSpan w:val="2"/>
            <w:vAlign w:val="center"/>
          </w:tcPr>
          <w:p w14:paraId="7A27C3CF" w14:textId="77777777" w:rsidR="00864EBB" w:rsidRPr="00A02EDD" w:rsidRDefault="00864EBB" w:rsidP="00864E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No</w:t>
            </w:r>
          </w:p>
        </w:tc>
      </w:tr>
      <w:tr w:rsidR="00864EBB" w:rsidRPr="00A02EDD" w14:paraId="7A27C3D3" w14:textId="77777777" w:rsidTr="005A00AB">
        <w:trPr>
          <w:trHeight w:val="999"/>
        </w:trPr>
        <w:tc>
          <w:tcPr>
            <w:tcW w:w="3652" w:type="dxa"/>
            <w:gridSpan w:val="2"/>
            <w:vAlign w:val="center"/>
          </w:tcPr>
          <w:p w14:paraId="7A27C3D1" w14:textId="77777777" w:rsidR="00864EBB" w:rsidRPr="00A02EDD" w:rsidRDefault="00864EBB" w:rsidP="00864E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Especifique cómo se mantendrá la confidencialidad</w:t>
            </w:r>
            <w:r w:rsidR="007D2231">
              <w:rPr>
                <w:rFonts w:asciiTheme="majorHAnsi" w:hAnsiTheme="majorHAnsi"/>
                <w:sz w:val="20"/>
                <w:szCs w:val="20"/>
              </w:rPr>
              <w:t xml:space="preserve"> (codificación, </w:t>
            </w:r>
            <w:proofErr w:type="spellStart"/>
            <w:r w:rsidR="007D2231">
              <w:rPr>
                <w:rFonts w:asciiTheme="majorHAnsi" w:hAnsiTheme="majorHAnsi"/>
                <w:sz w:val="20"/>
                <w:szCs w:val="20"/>
              </w:rPr>
              <w:t>anonimización</w:t>
            </w:r>
            <w:proofErr w:type="spellEnd"/>
            <w:r w:rsidR="007D2231">
              <w:rPr>
                <w:rFonts w:asciiTheme="majorHAnsi" w:hAnsiTheme="majorHAnsi"/>
                <w:sz w:val="20"/>
                <w:szCs w:val="20"/>
              </w:rPr>
              <w:t>, seudónimo)</w:t>
            </w:r>
          </w:p>
        </w:tc>
        <w:tc>
          <w:tcPr>
            <w:tcW w:w="5402" w:type="dxa"/>
            <w:gridSpan w:val="5"/>
          </w:tcPr>
          <w:p w14:paraId="7A27C3D2" w14:textId="77777777" w:rsidR="00864EBB" w:rsidRPr="00A02EDD" w:rsidRDefault="00864E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64EBB" w:rsidRPr="00A02EDD" w14:paraId="7A27C3D6" w14:textId="77777777" w:rsidTr="005A00AB">
        <w:trPr>
          <w:trHeight w:val="999"/>
        </w:trPr>
        <w:tc>
          <w:tcPr>
            <w:tcW w:w="3652" w:type="dxa"/>
            <w:gridSpan w:val="2"/>
            <w:vAlign w:val="center"/>
          </w:tcPr>
          <w:p w14:paraId="7A27C3D4" w14:textId="77777777" w:rsidR="00864EBB" w:rsidRDefault="00864EBB" w:rsidP="00864E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Especifique cómo hará para que la persona consienta lo reportado en el trabajo</w:t>
            </w:r>
            <w:r>
              <w:rPr>
                <w:rStyle w:val="Refdenotaalpie"/>
                <w:rFonts w:asciiTheme="majorHAnsi" w:hAnsiTheme="majorHAnsi"/>
                <w:sz w:val="20"/>
                <w:szCs w:val="20"/>
              </w:rPr>
              <w:footnoteReference w:id="1"/>
            </w:r>
            <w:r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5402" w:type="dxa"/>
            <w:gridSpan w:val="5"/>
          </w:tcPr>
          <w:p w14:paraId="7A27C3D5" w14:textId="77777777" w:rsidR="00864EBB" w:rsidRPr="00A02EDD" w:rsidRDefault="00864E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64EBB" w:rsidRPr="00A02EDD" w14:paraId="7A27C3DD" w14:textId="77777777" w:rsidTr="007D2231">
        <w:trPr>
          <w:trHeight w:val="2818"/>
        </w:trPr>
        <w:tc>
          <w:tcPr>
            <w:tcW w:w="1668" w:type="dxa"/>
            <w:vMerge w:val="restart"/>
            <w:vAlign w:val="center"/>
          </w:tcPr>
          <w:p w14:paraId="7A27C3D7" w14:textId="77777777" w:rsidR="00864EBB" w:rsidRPr="00A02EDD" w:rsidRDefault="00864EBB" w:rsidP="00864EB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02EDD">
              <w:rPr>
                <w:rFonts w:asciiTheme="majorHAnsi" w:hAnsiTheme="majorHAnsi"/>
                <w:sz w:val="20"/>
                <w:szCs w:val="20"/>
              </w:rPr>
              <w:t>Autoriz</w:t>
            </w:r>
            <w:r w:rsidR="00CB0517">
              <w:rPr>
                <w:rFonts w:asciiTheme="majorHAnsi" w:hAnsiTheme="majorHAnsi"/>
                <w:sz w:val="20"/>
                <w:szCs w:val="20"/>
              </w:rPr>
              <w:t>ación del Jefe de Servicio y/o D</w:t>
            </w:r>
            <w:r w:rsidRPr="00A02EDD">
              <w:rPr>
                <w:rFonts w:asciiTheme="majorHAnsi" w:hAnsiTheme="majorHAnsi"/>
                <w:sz w:val="20"/>
                <w:szCs w:val="20"/>
              </w:rPr>
              <w:t>irector del Departamento</w:t>
            </w:r>
          </w:p>
        </w:tc>
        <w:tc>
          <w:tcPr>
            <w:tcW w:w="7386" w:type="dxa"/>
            <w:gridSpan w:val="6"/>
          </w:tcPr>
          <w:p w14:paraId="7A27C3D8" w14:textId="77777777" w:rsidR="00864EBB" w:rsidRPr="00A02EDD" w:rsidRDefault="00864EBB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7A27C3D9" w14:textId="77777777" w:rsidR="00864EBB" w:rsidRPr="00A02EDD" w:rsidRDefault="00864EBB" w:rsidP="00864EBB">
            <w:pPr>
              <w:spacing w:line="48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Yo </w:t>
            </w:r>
            <w:r w:rsidRPr="00A02EDD">
              <w:rPr>
                <w:rFonts w:asciiTheme="majorHAnsi" w:hAnsiTheme="majorHAnsi"/>
                <w:sz w:val="20"/>
                <w:szCs w:val="20"/>
              </w:rPr>
              <w:t>_________________________________________________________, Jefe del Servicio y/o Departamento de ____________________________, estoy en conocimiento de este trabajo y autorizo su realización.</w:t>
            </w:r>
          </w:p>
          <w:p w14:paraId="7A27C3DA" w14:textId="77777777" w:rsidR="00864EBB" w:rsidRPr="00A02EDD" w:rsidRDefault="00864EBB" w:rsidP="00864EBB">
            <w:pPr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A02EDD">
              <w:rPr>
                <w:rFonts w:asciiTheme="majorHAnsi" w:hAnsiTheme="majorHAnsi"/>
                <w:sz w:val="20"/>
                <w:szCs w:val="20"/>
              </w:rPr>
              <w:t>Del mismo modo, declaro no ser coautor, ni tener participación en el estudio cuya realización se permite en este acto.</w:t>
            </w:r>
          </w:p>
          <w:p w14:paraId="7A27C3DB" w14:textId="77777777" w:rsidR="00864EBB" w:rsidRPr="00A02EDD" w:rsidRDefault="00864EBB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7A27C3DC" w14:textId="77777777" w:rsidR="00864EBB" w:rsidRPr="00A02EDD" w:rsidRDefault="00864EBB" w:rsidP="00864EBB">
            <w:pPr>
              <w:rPr>
                <w:rFonts w:asciiTheme="majorHAnsi" w:hAnsiTheme="majorHAnsi"/>
                <w:sz w:val="20"/>
                <w:szCs w:val="20"/>
              </w:rPr>
            </w:pPr>
            <w:r w:rsidRPr="00A02EDD">
              <w:rPr>
                <w:rFonts w:asciiTheme="majorHAnsi" w:hAnsiTheme="majorHAnsi"/>
                <w:sz w:val="20"/>
                <w:szCs w:val="20"/>
              </w:rPr>
              <w:t>Fecha</w:t>
            </w:r>
          </w:p>
        </w:tc>
      </w:tr>
      <w:tr w:rsidR="00864EBB" w:rsidRPr="00A02EDD" w14:paraId="7A27C3E0" w14:textId="77777777" w:rsidTr="007D2231">
        <w:trPr>
          <w:trHeight w:val="570"/>
        </w:trPr>
        <w:tc>
          <w:tcPr>
            <w:tcW w:w="1668" w:type="dxa"/>
            <w:vMerge/>
            <w:vAlign w:val="center"/>
          </w:tcPr>
          <w:p w14:paraId="7A27C3DE" w14:textId="77777777" w:rsidR="00864EBB" w:rsidRPr="00A02EDD" w:rsidRDefault="00864EBB" w:rsidP="00864EB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386" w:type="dxa"/>
            <w:gridSpan w:val="6"/>
            <w:vAlign w:val="bottom"/>
          </w:tcPr>
          <w:p w14:paraId="7A27C3DF" w14:textId="77777777" w:rsidR="00864EBB" w:rsidRPr="00A02EDD" w:rsidRDefault="00864EBB">
            <w:pPr>
              <w:rPr>
                <w:rFonts w:asciiTheme="majorHAnsi" w:hAnsiTheme="majorHAnsi"/>
                <w:sz w:val="20"/>
                <w:szCs w:val="20"/>
              </w:rPr>
            </w:pPr>
            <w:r w:rsidRPr="00A02EDD">
              <w:rPr>
                <w:rFonts w:asciiTheme="majorHAnsi" w:hAnsiTheme="majorHAnsi"/>
                <w:sz w:val="20"/>
                <w:szCs w:val="20"/>
              </w:rPr>
              <w:t>Firma</w:t>
            </w:r>
          </w:p>
        </w:tc>
      </w:tr>
      <w:tr w:rsidR="00864EBB" w:rsidRPr="00A02EDD" w14:paraId="7A27C3E4" w14:textId="77777777" w:rsidTr="005A00AB">
        <w:trPr>
          <w:gridAfter w:val="1"/>
          <w:wAfter w:w="15" w:type="dxa"/>
          <w:trHeight w:val="516"/>
        </w:trPr>
        <w:tc>
          <w:tcPr>
            <w:tcW w:w="9039" w:type="dxa"/>
            <w:gridSpan w:val="6"/>
            <w:shd w:val="clear" w:color="auto" w:fill="999999"/>
            <w:vAlign w:val="center"/>
          </w:tcPr>
          <w:p w14:paraId="7A27C3E1" w14:textId="77777777" w:rsidR="00864EBB" w:rsidRDefault="00864EBB" w:rsidP="00864EB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7A27C3E2" w14:textId="77777777" w:rsidR="00864EBB" w:rsidRPr="00F1346D" w:rsidRDefault="00864EBB" w:rsidP="00864EBB">
            <w:pPr>
              <w:jc w:val="center"/>
              <w:rPr>
                <w:rFonts w:asciiTheme="majorHAnsi" w:hAnsiTheme="majorHAnsi"/>
                <w:b/>
                <w:bCs/>
                <w:smallCaps/>
                <w:sz w:val="20"/>
                <w:szCs w:val="20"/>
              </w:rPr>
            </w:pPr>
            <w:r w:rsidRPr="00F1346D">
              <w:rPr>
                <w:rFonts w:asciiTheme="majorHAnsi" w:hAnsiTheme="majorHAnsi"/>
                <w:b/>
                <w:bCs/>
                <w:smallCaps/>
                <w:sz w:val="20"/>
                <w:szCs w:val="20"/>
              </w:rPr>
              <w:t>Carta de Compromiso del Investigador</w:t>
            </w:r>
          </w:p>
          <w:p w14:paraId="7A27C3E3" w14:textId="77777777" w:rsidR="00864EBB" w:rsidRPr="00A02EDD" w:rsidRDefault="00864EBB" w:rsidP="00864EB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864EBB" w:rsidRPr="00A02EDD" w14:paraId="7A27C3EC" w14:textId="77777777" w:rsidTr="007D2231">
        <w:trPr>
          <w:gridAfter w:val="1"/>
          <w:wAfter w:w="15" w:type="dxa"/>
        </w:trPr>
        <w:tc>
          <w:tcPr>
            <w:tcW w:w="9039" w:type="dxa"/>
            <w:gridSpan w:val="6"/>
          </w:tcPr>
          <w:p w14:paraId="7A27C3E5" w14:textId="77777777" w:rsidR="00864EBB" w:rsidRDefault="00864EBB" w:rsidP="00864EBB">
            <w:pPr>
              <w:spacing w:line="276" w:lineRule="auto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BF5778">
              <w:rPr>
                <w:rFonts w:asciiTheme="majorHAnsi" w:hAnsiTheme="majorHAnsi" w:cs="Arial"/>
                <w:sz w:val="20"/>
                <w:szCs w:val="20"/>
              </w:rPr>
              <w:t>Mediante el presente documento me comprometo a:</w:t>
            </w:r>
          </w:p>
          <w:p w14:paraId="7A27C3E6" w14:textId="77777777" w:rsidR="00864EBB" w:rsidRPr="00BF5778" w:rsidRDefault="00864EBB" w:rsidP="00864EBB">
            <w:pPr>
              <w:spacing w:line="276" w:lineRule="auto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14:paraId="7A27C3E7" w14:textId="5F1C1963" w:rsidR="00864EBB" w:rsidRPr="007B57E0" w:rsidRDefault="00864EBB" w:rsidP="00864EBB">
            <w:pPr>
              <w:pStyle w:val="Prrafodelista"/>
              <w:numPr>
                <w:ilvl w:val="0"/>
                <w:numId w:val="2"/>
              </w:numPr>
              <w:spacing w:line="276" w:lineRule="auto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BF5778">
              <w:rPr>
                <w:rFonts w:asciiTheme="majorHAnsi" w:hAnsiTheme="majorHAnsi" w:cs="Arial"/>
                <w:sz w:val="20"/>
                <w:szCs w:val="20"/>
              </w:rPr>
              <w:t>Declarar mis potenciales conflict</w:t>
            </w:r>
            <w:r w:rsidR="00CB0517">
              <w:rPr>
                <w:rFonts w:asciiTheme="majorHAnsi" w:hAnsiTheme="majorHAnsi" w:cs="Arial"/>
                <w:sz w:val="20"/>
                <w:szCs w:val="20"/>
              </w:rPr>
              <w:t>os de interés ante el Comité Ético Científico.</w:t>
            </w:r>
            <w:r w:rsidRPr="00BF5778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</w:p>
          <w:p w14:paraId="7A27C3E8" w14:textId="77777777" w:rsidR="00864EBB" w:rsidRPr="00BF5778" w:rsidRDefault="00864EBB" w:rsidP="00864EBB">
            <w:pPr>
              <w:pStyle w:val="Prrafodelista"/>
              <w:numPr>
                <w:ilvl w:val="0"/>
                <w:numId w:val="2"/>
              </w:numPr>
              <w:spacing w:line="276" w:lineRule="auto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BF5778">
              <w:rPr>
                <w:rFonts w:asciiTheme="majorHAnsi" w:hAnsiTheme="majorHAnsi"/>
                <w:sz w:val="20"/>
                <w:szCs w:val="20"/>
              </w:rPr>
              <w:t xml:space="preserve">Realizar revisión de los registros estrictamente necesarios, dentro del recinto en el que se encuentran. </w:t>
            </w:r>
          </w:p>
          <w:p w14:paraId="7A27C3E9" w14:textId="77777777" w:rsidR="00864EBB" w:rsidRPr="007B57E0" w:rsidRDefault="00864EBB" w:rsidP="00864EBB">
            <w:pPr>
              <w:pStyle w:val="Prrafodelista"/>
              <w:numPr>
                <w:ilvl w:val="0"/>
                <w:numId w:val="2"/>
              </w:numPr>
              <w:spacing w:after="200"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BF5778">
              <w:rPr>
                <w:rFonts w:asciiTheme="majorHAnsi" w:hAnsiTheme="majorHAnsi"/>
                <w:sz w:val="20"/>
                <w:szCs w:val="20"/>
              </w:rPr>
              <w:t>Registrar los datos en forma anónima</w:t>
            </w:r>
            <w:r w:rsidR="003862F2">
              <w:rPr>
                <w:rFonts w:asciiTheme="majorHAnsi" w:hAnsiTheme="majorHAnsi"/>
                <w:sz w:val="20"/>
                <w:szCs w:val="20"/>
              </w:rPr>
              <w:t xml:space="preserve"> o con el consentimiento del sujeto</w:t>
            </w:r>
            <w:r w:rsidRPr="00BF5778">
              <w:rPr>
                <w:rFonts w:asciiTheme="majorHAnsi" w:hAnsiTheme="majorHAnsi"/>
                <w:sz w:val="20"/>
                <w:szCs w:val="20"/>
              </w:rPr>
              <w:t xml:space="preserve">. </w:t>
            </w:r>
          </w:p>
          <w:p w14:paraId="7A27C3EA" w14:textId="77777777" w:rsidR="00864EBB" w:rsidRPr="00BF5778" w:rsidRDefault="00864EBB" w:rsidP="00864EBB">
            <w:pPr>
              <w:pStyle w:val="Prrafodelista"/>
              <w:numPr>
                <w:ilvl w:val="0"/>
                <w:numId w:val="2"/>
              </w:numPr>
              <w:spacing w:after="200"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BF5778">
              <w:rPr>
                <w:rFonts w:asciiTheme="majorHAnsi" w:hAnsiTheme="majorHAnsi" w:cs="Arial"/>
                <w:sz w:val="20"/>
                <w:szCs w:val="20"/>
              </w:rPr>
              <w:t xml:space="preserve">Guardar la confidencialidad de los datos recogidos en </w:t>
            </w:r>
            <w:r>
              <w:rPr>
                <w:rFonts w:asciiTheme="majorHAnsi" w:hAnsiTheme="majorHAnsi" w:cs="Arial"/>
                <w:sz w:val="20"/>
                <w:szCs w:val="20"/>
              </w:rPr>
              <w:t>el reporte de caso</w:t>
            </w:r>
            <w:r w:rsidRPr="00BF5778">
              <w:rPr>
                <w:rFonts w:asciiTheme="majorHAnsi" w:hAnsiTheme="majorHAnsi" w:cs="Arial"/>
                <w:sz w:val="20"/>
                <w:szCs w:val="20"/>
              </w:rPr>
              <w:t>.</w:t>
            </w:r>
            <w:r w:rsidRPr="00BF5778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7A27C3EB" w14:textId="77777777" w:rsidR="00864EBB" w:rsidRPr="009B4E80" w:rsidRDefault="00864EBB" w:rsidP="003862F2">
            <w:pPr>
              <w:pStyle w:val="Prrafodelista"/>
              <w:numPr>
                <w:ilvl w:val="0"/>
                <w:numId w:val="2"/>
              </w:numPr>
              <w:spacing w:after="200"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BF5778">
              <w:rPr>
                <w:rFonts w:asciiTheme="majorHAnsi" w:hAnsiTheme="majorHAnsi"/>
                <w:sz w:val="20"/>
                <w:szCs w:val="20"/>
              </w:rPr>
              <w:t xml:space="preserve">La identificación de personas o sus datos originales se mantendrán anónimos en cualquier presentación o comunicación que este </w:t>
            </w:r>
            <w:r w:rsidR="003862F2">
              <w:rPr>
                <w:rFonts w:asciiTheme="majorHAnsi" w:hAnsiTheme="majorHAnsi"/>
                <w:sz w:val="20"/>
                <w:szCs w:val="20"/>
              </w:rPr>
              <w:t>reporte</w:t>
            </w:r>
            <w:r w:rsidRPr="00BF5778">
              <w:rPr>
                <w:rFonts w:asciiTheme="majorHAnsi" w:hAnsiTheme="majorHAnsi"/>
                <w:sz w:val="20"/>
                <w:szCs w:val="20"/>
              </w:rPr>
              <w:t xml:space="preserve"> genere.</w:t>
            </w:r>
          </w:p>
        </w:tc>
      </w:tr>
      <w:tr w:rsidR="00864EBB" w:rsidRPr="00A02EDD" w14:paraId="7A27C3EE" w14:textId="77777777" w:rsidTr="0048162F">
        <w:trPr>
          <w:gridAfter w:val="1"/>
          <w:wAfter w:w="15" w:type="dxa"/>
          <w:trHeight w:val="722"/>
        </w:trPr>
        <w:tc>
          <w:tcPr>
            <w:tcW w:w="9039" w:type="dxa"/>
            <w:gridSpan w:val="6"/>
            <w:vAlign w:val="bottom"/>
          </w:tcPr>
          <w:p w14:paraId="7A27C3ED" w14:textId="77777777" w:rsidR="00864EBB" w:rsidRPr="00BF5778" w:rsidRDefault="00864EBB" w:rsidP="00864EBB">
            <w:pPr>
              <w:spacing w:line="276" w:lineRule="auto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____________________________________                                     ___________________________________</w:t>
            </w:r>
          </w:p>
        </w:tc>
      </w:tr>
      <w:tr w:rsidR="00864EBB" w:rsidRPr="00A02EDD" w14:paraId="7A27C3F0" w14:textId="77777777" w:rsidTr="007D2231">
        <w:trPr>
          <w:gridAfter w:val="1"/>
          <w:wAfter w:w="15" w:type="dxa"/>
          <w:trHeight w:val="285"/>
        </w:trPr>
        <w:tc>
          <w:tcPr>
            <w:tcW w:w="9039" w:type="dxa"/>
            <w:gridSpan w:val="6"/>
            <w:vAlign w:val="center"/>
          </w:tcPr>
          <w:p w14:paraId="7A27C3EF" w14:textId="77777777" w:rsidR="00864EBB" w:rsidRDefault="00864EBB" w:rsidP="00864EBB">
            <w:pPr>
              <w:spacing w:line="276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Nombre y Firma Investigador Principal</w:t>
            </w:r>
          </w:p>
        </w:tc>
      </w:tr>
    </w:tbl>
    <w:p w14:paraId="7A27C3F1" w14:textId="77777777" w:rsidR="00864EBB" w:rsidRDefault="00864EBB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93"/>
        <w:gridCol w:w="6946"/>
      </w:tblGrid>
      <w:tr w:rsidR="00864EBB" w:rsidRPr="00D4394C" w14:paraId="7A27C3F5" w14:textId="77777777" w:rsidTr="0048162F">
        <w:trPr>
          <w:trHeight w:val="1095"/>
        </w:trPr>
        <w:tc>
          <w:tcPr>
            <w:tcW w:w="2093" w:type="dxa"/>
            <w:vMerge w:val="restart"/>
            <w:vAlign w:val="center"/>
          </w:tcPr>
          <w:p w14:paraId="7A27C3F2" w14:textId="77777777" w:rsidR="00864EBB" w:rsidRPr="00D4394C" w:rsidRDefault="00864EBB" w:rsidP="00864EBB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4394C">
              <w:rPr>
                <w:rFonts w:asciiTheme="majorHAnsi" w:hAnsiTheme="majorHAnsi"/>
                <w:b/>
                <w:sz w:val="20"/>
                <w:szCs w:val="20"/>
              </w:rPr>
              <w:t>Autorización</w:t>
            </w:r>
          </w:p>
          <w:p w14:paraId="7A27C3F3" w14:textId="77777777" w:rsidR="00864EBB" w:rsidRPr="00D4394C" w:rsidRDefault="00CB0517" w:rsidP="00CB051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Comité Ético Científico</w:t>
            </w:r>
            <w:r w:rsidR="00864EBB" w:rsidRPr="00D4394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y de Investigación</w:t>
            </w:r>
            <w:r w:rsidR="00715DB9">
              <w:rPr>
                <w:rFonts w:asciiTheme="majorHAnsi" w:hAnsiTheme="majorHAnsi"/>
                <w:sz w:val="20"/>
                <w:szCs w:val="20"/>
              </w:rPr>
              <w:t xml:space="preserve"> HCUCH</w:t>
            </w:r>
          </w:p>
        </w:tc>
        <w:tc>
          <w:tcPr>
            <w:tcW w:w="6946" w:type="dxa"/>
            <w:vAlign w:val="bottom"/>
          </w:tcPr>
          <w:p w14:paraId="7A27C3F4" w14:textId="77777777" w:rsidR="00864EBB" w:rsidRPr="00D4394C" w:rsidRDefault="00864EBB" w:rsidP="00864EB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4394C">
              <w:rPr>
                <w:rFonts w:asciiTheme="majorHAnsi" w:hAnsiTheme="majorHAnsi"/>
                <w:sz w:val="20"/>
                <w:szCs w:val="20"/>
              </w:rPr>
              <w:t>Firma y timbre</w:t>
            </w:r>
          </w:p>
        </w:tc>
      </w:tr>
      <w:tr w:rsidR="00864EBB" w:rsidRPr="00D4394C" w14:paraId="7A27C3F8" w14:textId="77777777" w:rsidTr="00864EBB">
        <w:trPr>
          <w:trHeight w:val="412"/>
        </w:trPr>
        <w:tc>
          <w:tcPr>
            <w:tcW w:w="2093" w:type="dxa"/>
            <w:vMerge/>
          </w:tcPr>
          <w:p w14:paraId="7A27C3F6" w14:textId="77777777" w:rsidR="00864EBB" w:rsidRPr="00D4394C" w:rsidRDefault="00864E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946" w:type="dxa"/>
            <w:vAlign w:val="bottom"/>
          </w:tcPr>
          <w:p w14:paraId="7A27C3F7" w14:textId="77777777" w:rsidR="00864EBB" w:rsidRPr="00D4394C" w:rsidRDefault="00864EBB" w:rsidP="00864EBB">
            <w:pPr>
              <w:rPr>
                <w:rFonts w:asciiTheme="majorHAnsi" w:hAnsiTheme="majorHAnsi"/>
                <w:sz w:val="20"/>
                <w:szCs w:val="20"/>
              </w:rPr>
            </w:pPr>
            <w:r w:rsidRPr="00D4394C">
              <w:rPr>
                <w:rFonts w:asciiTheme="majorHAnsi" w:hAnsiTheme="majorHAnsi"/>
                <w:sz w:val="20"/>
                <w:szCs w:val="20"/>
              </w:rPr>
              <w:t>Fecha</w:t>
            </w:r>
          </w:p>
        </w:tc>
      </w:tr>
    </w:tbl>
    <w:p w14:paraId="7A27C3F9" w14:textId="77777777" w:rsidR="00864EBB" w:rsidRPr="0048162F" w:rsidRDefault="00864EBB" w:rsidP="00CB3326">
      <w:pPr>
        <w:rPr>
          <w:sz w:val="12"/>
        </w:rPr>
      </w:pPr>
    </w:p>
    <w:sectPr w:rsidR="00864EBB" w:rsidRPr="0048162F" w:rsidSect="0048162F">
      <w:headerReference w:type="default" r:id="rId7"/>
      <w:footerReference w:type="default" r:id="rId8"/>
      <w:pgSz w:w="12240" w:h="15840"/>
      <w:pgMar w:top="156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7174D1" w14:textId="77777777" w:rsidR="00D02D3C" w:rsidRDefault="00D02D3C" w:rsidP="00864EBB">
      <w:r>
        <w:separator/>
      </w:r>
    </w:p>
  </w:endnote>
  <w:endnote w:type="continuationSeparator" w:id="0">
    <w:p w14:paraId="7F64857F" w14:textId="77777777" w:rsidR="00D02D3C" w:rsidRDefault="00D02D3C" w:rsidP="00864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7C3FF" w14:textId="38B5F342" w:rsidR="00CB3326" w:rsidRPr="00CB3326" w:rsidRDefault="00CB3326" w:rsidP="00CB3326">
    <w:pPr>
      <w:pStyle w:val="Piedepgina"/>
      <w:jc w:val="center"/>
      <w:rPr>
        <w:rFonts w:asciiTheme="majorHAnsi" w:hAnsiTheme="majorHAnsi"/>
        <w:sz w:val="20"/>
        <w:szCs w:val="20"/>
      </w:rPr>
    </w:pPr>
    <w:r w:rsidRPr="00CB3326">
      <w:rPr>
        <w:rFonts w:asciiTheme="majorHAnsi" w:hAnsiTheme="majorHAnsi"/>
        <w:sz w:val="20"/>
        <w:szCs w:val="20"/>
      </w:rPr>
      <w:t xml:space="preserve">Versión 1.0 </w:t>
    </w:r>
    <w:r w:rsidR="00E02512">
      <w:rPr>
        <w:rFonts w:asciiTheme="majorHAnsi" w:hAnsiTheme="majorHAnsi"/>
        <w:sz w:val="20"/>
        <w:szCs w:val="20"/>
      </w:rPr>
      <w:t>DD.MM.AAAA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57CD5A" w14:textId="77777777" w:rsidR="00D02D3C" w:rsidRDefault="00D02D3C" w:rsidP="00864EBB">
      <w:r>
        <w:separator/>
      </w:r>
    </w:p>
  </w:footnote>
  <w:footnote w:type="continuationSeparator" w:id="0">
    <w:p w14:paraId="60A0C76A" w14:textId="77777777" w:rsidR="00D02D3C" w:rsidRDefault="00D02D3C" w:rsidP="00864EBB">
      <w:r>
        <w:continuationSeparator/>
      </w:r>
    </w:p>
  </w:footnote>
  <w:footnote w:id="1">
    <w:p w14:paraId="7A27C402" w14:textId="77777777" w:rsidR="005A00AB" w:rsidRPr="008D4922" w:rsidRDefault="005A00AB" w:rsidP="00864EBB">
      <w:pPr>
        <w:pStyle w:val="Textonotapie"/>
        <w:jc w:val="both"/>
        <w:rPr>
          <w:rFonts w:asciiTheme="majorHAnsi" w:hAnsiTheme="majorHAnsi"/>
          <w:sz w:val="16"/>
          <w:szCs w:val="16"/>
          <w:lang w:val="es-ES"/>
        </w:rPr>
      </w:pPr>
      <w:r w:rsidRPr="008D4922">
        <w:rPr>
          <w:rStyle w:val="Refdenotaalpie"/>
          <w:rFonts w:asciiTheme="majorHAnsi" w:hAnsiTheme="majorHAnsi"/>
          <w:sz w:val="16"/>
          <w:szCs w:val="16"/>
        </w:rPr>
        <w:footnoteRef/>
      </w:r>
      <w:r w:rsidRPr="008D4922">
        <w:rPr>
          <w:rFonts w:asciiTheme="majorHAnsi" w:hAnsiTheme="majorHAnsi"/>
          <w:sz w:val="16"/>
          <w:szCs w:val="16"/>
        </w:rPr>
        <w:t xml:space="preserve"> La persona debe saber de qué se trata la propuesta y qué implicaciones puede tener. </w:t>
      </w:r>
      <w:r>
        <w:rPr>
          <w:rFonts w:asciiTheme="majorHAnsi" w:hAnsiTheme="majorHAnsi"/>
          <w:sz w:val="16"/>
          <w:szCs w:val="16"/>
        </w:rPr>
        <w:t>Si</w:t>
      </w:r>
      <w:r w:rsidRPr="008D4922">
        <w:rPr>
          <w:rFonts w:asciiTheme="majorHAnsi" w:hAnsiTheme="majorHAnsi"/>
          <w:sz w:val="16"/>
          <w:szCs w:val="16"/>
        </w:rPr>
        <w:t xml:space="preserve"> existiera algún elemento o contenido de</w:t>
      </w:r>
      <w:r>
        <w:rPr>
          <w:rFonts w:asciiTheme="majorHAnsi" w:hAnsiTheme="majorHAnsi"/>
          <w:sz w:val="16"/>
          <w:szCs w:val="16"/>
        </w:rPr>
        <w:t>l reporte</w:t>
      </w:r>
      <w:r w:rsidRPr="008D4922">
        <w:rPr>
          <w:rFonts w:asciiTheme="majorHAnsi" w:hAnsiTheme="majorHAnsi"/>
          <w:sz w:val="16"/>
          <w:szCs w:val="16"/>
        </w:rPr>
        <w:t xml:space="preserve"> que </w:t>
      </w:r>
      <w:r>
        <w:rPr>
          <w:rFonts w:asciiTheme="majorHAnsi" w:hAnsiTheme="majorHAnsi"/>
          <w:sz w:val="16"/>
          <w:szCs w:val="16"/>
        </w:rPr>
        <w:t xml:space="preserve">el paciente o sus familiares </w:t>
      </w:r>
      <w:r w:rsidRPr="008D4922">
        <w:rPr>
          <w:rFonts w:asciiTheme="majorHAnsi" w:hAnsiTheme="majorHAnsi"/>
          <w:sz w:val="16"/>
          <w:szCs w:val="16"/>
        </w:rPr>
        <w:t>no desee</w:t>
      </w:r>
      <w:r>
        <w:rPr>
          <w:rFonts w:asciiTheme="majorHAnsi" w:hAnsiTheme="majorHAnsi"/>
          <w:sz w:val="16"/>
          <w:szCs w:val="16"/>
        </w:rPr>
        <w:t>n</w:t>
      </w:r>
      <w:r w:rsidRPr="008D4922">
        <w:rPr>
          <w:rFonts w:asciiTheme="majorHAnsi" w:hAnsiTheme="majorHAnsi"/>
          <w:sz w:val="16"/>
          <w:szCs w:val="16"/>
        </w:rPr>
        <w:t xml:space="preserve"> que sea incluido tiene el derecho a solicitarlo al investigador.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7C3FE" w14:textId="3D1C4D80" w:rsidR="005A00AB" w:rsidRDefault="0048162F" w:rsidP="00726B25">
    <w:pPr>
      <w:pStyle w:val="Encabezado"/>
      <w:jc w:val="center"/>
    </w:pPr>
    <w:r>
      <w:rPr>
        <w:noProof/>
        <w:bdr w:val="none" w:sz="0" w:space="0" w:color="auto" w:frame="1"/>
        <w:lang w:val="es-CL" w:eastAsia="es-CL"/>
      </w:rPr>
      <w:drawing>
        <wp:anchor distT="0" distB="0" distL="114300" distR="114300" simplePos="0" relativeHeight="251658240" behindDoc="0" locked="0" layoutInCell="1" allowOverlap="1" wp14:anchorId="10B4D21C" wp14:editId="57C57FC3">
          <wp:simplePos x="0" y="0"/>
          <wp:positionH relativeFrom="column">
            <wp:posOffset>-66675</wp:posOffset>
          </wp:positionH>
          <wp:positionV relativeFrom="paragraph">
            <wp:posOffset>-327660</wp:posOffset>
          </wp:positionV>
          <wp:extent cx="876300" cy="784860"/>
          <wp:effectExtent l="0" t="0" r="0" b="0"/>
          <wp:wrapNone/>
          <wp:docPr id="3" name="Imagen 3" descr="https://lh7-rt.googleusercontent.com/docsz/AD_4nXe_XNqid-fk2EHaW_84cdsVscoXRtkeJZ80W122NaTb8XLymzS-xgox32fTxG2r-YCaZLWuBVAN89ArfWY03QO8T9fPWhz77U0TTGIoImEmQYH3RSmviNvkVStnqXiZ8ZaiGCD-rP6hBYKeCP2UgqU?key=EkryXAiyW8d9xUByUcN15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7-rt.googleusercontent.com/docsz/AD_4nXe_XNqid-fk2EHaW_84cdsVscoXRtkeJZ80W122NaTb8XLymzS-xgox32fTxG2r-YCaZLWuBVAN89ArfWY03QO8T9fPWhz77U0TTGIoImEmQYH3RSmviNvkVStnqXiZ8ZaiGCD-rP6hBYKeCP2UgqU?key=EkryXAiyW8d9xUByUcN15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30938"/>
    <w:multiLevelType w:val="hybridMultilevel"/>
    <w:tmpl w:val="53CABFC0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A93EB8"/>
    <w:multiLevelType w:val="hybridMultilevel"/>
    <w:tmpl w:val="53CABFC0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64EBB"/>
    <w:rsid w:val="000309B5"/>
    <w:rsid w:val="000752DD"/>
    <w:rsid w:val="00100F3D"/>
    <w:rsid w:val="001169B2"/>
    <w:rsid w:val="0020429C"/>
    <w:rsid w:val="002D7B86"/>
    <w:rsid w:val="003862F2"/>
    <w:rsid w:val="0048162F"/>
    <w:rsid w:val="004A41CB"/>
    <w:rsid w:val="00552500"/>
    <w:rsid w:val="005A00AB"/>
    <w:rsid w:val="00715DB9"/>
    <w:rsid w:val="00726B25"/>
    <w:rsid w:val="0075447A"/>
    <w:rsid w:val="007D2231"/>
    <w:rsid w:val="00864EBB"/>
    <w:rsid w:val="0097622F"/>
    <w:rsid w:val="00A726A3"/>
    <w:rsid w:val="00AD6098"/>
    <w:rsid w:val="00B237B0"/>
    <w:rsid w:val="00B8578B"/>
    <w:rsid w:val="00CB0517"/>
    <w:rsid w:val="00CB3326"/>
    <w:rsid w:val="00CC5626"/>
    <w:rsid w:val="00D02D3C"/>
    <w:rsid w:val="00E02512"/>
    <w:rsid w:val="00E16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A27C38E"/>
  <w15:docId w15:val="{38D1CB35-91E9-4671-9E9D-607DA1064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26A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64E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864EB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64EB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64EBB"/>
  </w:style>
  <w:style w:type="paragraph" w:styleId="Textonotapie">
    <w:name w:val="footnote text"/>
    <w:basedOn w:val="Normal"/>
    <w:link w:val="TextonotapieCar"/>
    <w:uiPriority w:val="99"/>
    <w:semiHidden/>
    <w:unhideWhenUsed/>
    <w:rsid w:val="00864EBB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64EB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64EBB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64EBB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4EBB"/>
    <w:rPr>
      <w:rFonts w:ascii="Lucida Grande" w:hAnsi="Lucida Grande" w:cs="Lucida Grande"/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rsid w:val="00CB332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B33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288</Words>
  <Characters>1713</Characters>
  <Application>Microsoft Office Word</Application>
  <DocSecurity>0</DocSecurity>
  <Lines>90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</dc:creator>
  <cp:lastModifiedBy>Andrea Aranda Orbenes</cp:lastModifiedBy>
  <cp:revision>5</cp:revision>
  <dcterms:created xsi:type="dcterms:W3CDTF">2018-04-23T15:13:00Z</dcterms:created>
  <dcterms:modified xsi:type="dcterms:W3CDTF">2025-06-10T13:22:00Z</dcterms:modified>
</cp:coreProperties>
</file>